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TableGrid"/>
        <w:tblpPr w:leftFromText="180" w:rightFromText="180" w:vertAnchor="page" w:horzAnchor="margin" w:tblpY="1981"/>
        <w:tblW w:w="5197" w:type="dxa"/>
        <w:tblLook w:val="04A0" w:firstRow="1" w:lastRow="0" w:firstColumn="1" w:lastColumn="0" w:noHBand="0" w:noVBand="1"/>
      </w:tblPr>
      <w:tblGrid>
        <w:gridCol w:w="1706"/>
        <w:gridCol w:w="3491"/>
      </w:tblGrid>
      <w:tr w:rsidR="001E4F97" w14:paraId="185A0288" w14:textId="77777777" w:rsidTr="00826429">
        <w:trPr>
          <w:trHeight w:val="448"/>
        </w:trPr>
        <w:tc>
          <w:tcPr>
            <w:tcW w:w="1706" w:type="dxa"/>
          </w:tcPr>
          <w:p w14:paraId="210E062C" w14:textId="77777777" w:rsidR="001E4F97" w:rsidRDefault="001E4F97" w:rsidP="00826429">
            <w:r>
              <w:t>20ITR012</w:t>
            </w:r>
          </w:p>
        </w:tc>
        <w:tc>
          <w:tcPr>
            <w:tcW w:w="3491" w:type="dxa"/>
          </w:tcPr>
          <w:p w14:paraId="320F847A" w14:textId="77777777" w:rsidR="001E4F97" w:rsidRDefault="001E4F97" w:rsidP="00826429">
            <w:r>
              <w:t>ASIFAA SULTHANA N</w:t>
            </w:r>
          </w:p>
        </w:tc>
      </w:tr>
      <w:tr w:rsidR="001E4F97" w14:paraId="00F09D48" w14:textId="77777777" w:rsidTr="00826429">
        <w:trPr>
          <w:trHeight w:val="448"/>
        </w:trPr>
        <w:tc>
          <w:tcPr>
            <w:tcW w:w="1706" w:type="dxa"/>
          </w:tcPr>
          <w:p w14:paraId="501FD673" w14:textId="77777777" w:rsidR="001E4F97" w:rsidRDefault="001E4F97" w:rsidP="00826429">
            <w:r>
              <w:t>20ITR024</w:t>
            </w:r>
          </w:p>
        </w:tc>
        <w:tc>
          <w:tcPr>
            <w:tcW w:w="3491" w:type="dxa"/>
          </w:tcPr>
          <w:p w14:paraId="7072D8B5" w14:textId="77777777" w:rsidR="001E4F97" w:rsidRDefault="001E4F97" w:rsidP="00826429">
            <w:r>
              <w:t>FAHIMA BEGUM B</w:t>
            </w:r>
          </w:p>
        </w:tc>
      </w:tr>
    </w:tbl>
    <w:p w14:paraId="35C073D7" w14:textId="77777777" w:rsidR="002A263C" w:rsidRDefault="002A263C" w:rsidP="002A263C"/>
    <w:p w14:paraId="533DB910" w14:textId="77777777" w:rsidR="001E4F97" w:rsidRDefault="001E4F97" w:rsidP="002A263C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E39A6F1" w14:textId="77777777" w:rsidR="001E4F97" w:rsidRDefault="001E4F97" w:rsidP="002A263C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29ADEF3" w14:textId="77777777" w:rsidR="001E4F97" w:rsidRDefault="001E4F97" w:rsidP="002A263C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620C7AA" w14:textId="656E7C30" w:rsidR="002A263C" w:rsidRDefault="002A263C" w:rsidP="002A263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2A263C">
        <w:rPr>
          <w:rFonts w:ascii="Times New Roman" w:hAnsi="Times New Roman" w:cs="Times New Roman"/>
          <w:b/>
          <w:bCs/>
          <w:sz w:val="28"/>
          <w:szCs w:val="28"/>
        </w:rPr>
        <w:t>HOME PAGE:</w:t>
      </w:r>
    </w:p>
    <w:p w14:paraId="5A9F30FA" w14:textId="77777777" w:rsidR="001E4F97" w:rsidRPr="001E4F97" w:rsidRDefault="001E4F97" w:rsidP="002A263C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396D25D" w14:textId="073C0F3A" w:rsidR="00E81FEA" w:rsidRDefault="002A263C" w:rsidP="002A263C">
      <w:r>
        <w:rPr>
          <w:noProof/>
        </w:rPr>
        <w:drawing>
          <wp:inline distT="0" distB="0" distL="0" distR="0" wp14:anchorId="536F2953" wp14:editId="76FBD5C9">
            <wp:extent cx="5731510" cy="2755265"/>
            <wp:effectExtent l="0" t="0" r="2540" b="698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F3DD2" w14:textId="528E3E6B" w:rsidR="002A263C" w:rsidRDefault="002A263C" w:rsidP="002A263C">
      <w:r>
        <w:rPr>
          <w:noProof/>
        </w:rPr>
        <w:drawing>
          <wp:inline distT="0" distB="0" distL="0" distR="0" wp14:anchorId="1592CB9D" wp14:editId="3D469CE6">
            <wp:extent cx="5731510" cy="164465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4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B62D9" w14:textId="77777777" w:rsidR="001E4F97" w:rsidRDefault="001E4F97" w:rsidP="002A263C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9F94446" w14:textId="77777777" w:rsidR="001E4F97" w:rsidRDefault="001E4F97" w:rsidP="002A263C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301353F" w14:textId="77777777" w:rsidR="001E4F97" w:rsidRDefault="001E4F97" w:rsidP="002A263C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A2F08D0" w14:textId="77777777" w:rsidR="001E4F97" w:rsidRDefault="001E4F97" w:rsidP="002A263C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4F7BFB4" w14:textId="77777777" w:rsidR="001E4F97" w:rsidRDefault="001E4F97" w:rsidP="002A263C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794400E" w14:textId="77777777" w:rsidR="001E4F97" w:rsidRDefault="001E4F97" w:rsidP="002A263C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4C4278C" w14:textId="77777777" w:rsidR="001E4F97" w:rsidRDefault="001E4F97" w:rsidP="002A263C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5FD7DFE" w14:textId="01F18896" w:rsidR="002A263C" w:rsidRDefault="002A263C" w:rsidP="002A263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2A263C">
        <w:rPr>
          <w:rFonts w:ascii="Times New Roman" w:hAnsi="Times New Roman" w:cs="Times New Roman"/>
          <w:b/>
          <w:bCs/>
          <w:sz w:val="28"/>
          <w:szCs w:val="28"/>
        </w:rPr>
        <w:lastRenderedPageBreak/>
        <w:t>ADMIN PANEL:</w:t>
      </w:r>
    </w:p>
    <w:p w14:paraId="1A609458" w14:textId="79CB3FE2" w:rsidR="001E4F97" w:rsidRDefault="001E4F97" w:rsidP="002A263C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LOGIN:</w:t>
      </w:r>
    </w:p>
    <w:p w14:paraId="055EAD27" w14:textId="3B067FFC" w:rsidR="001E4F97" w:rsidRDefault="001E4F97" w:rsidP="002A263C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22C87C58" wp14:editId="766491E8">
            <wp:extent cx="5731510" cy="2451100"/>
            <wp:effectExtent l="0" t="0" r="254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E02E6" w14:textId="77777777" w:rsidR="001E4F97" w:rsidRDefault="001E4F97" w:rsidP="002A263C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D7B0F68" w14:textId="77777777" w:rsidR="001E4F97" w:rsidRDefault="001E4F97" w:rsidP="002A263C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368B24E" w14:textId="21A029B1" w:rsidR="001E4F97" w:rsidRDefault="001E4F97" w:rsidP="002A263C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ADD FOOD:</w:t>
      </w:r>
    </w:p>
    <w:p w14:paraId="09D090EB" w14:textId="186C22AD" w:rsidR="001E4F97" w:rsidRDefault="00826429" w:rsidP="002A263C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58240" behindDoc="1" locked="0" layoutInCell="1" allowOverlap="1" wp14:anchorId="34D98DA3" wp14:editId="78FDC1B5">
            <wp:simplePos x="0" y="0"/>
            <wp:positionH relativeFrom="margin">
              <wp:align>right</wp:align>
            </wp:positionH>
            <wp:positionV relativeFrom="paragraph">
              <wp:posOffset>2802255</wp:posOffset>
            </wp:positionV>
            <wp:extent cx="5731510" cy="869950"/>
            <wp:effectExtent l="0" t="0" r="2540" b="6350"/>
            <wp:wrapTight wrapText="bothSides">
              <wp:wrapPolygon edited="0">
                <wp:start x="0" y="0"/>
                <wp:lineTo x="0" y="21285"/>
                <wp:lineTo x="21538" y="21285"/>
                <wp:lineTo x="21538" y="0"/>
                <wp:lineTo x="0" y="0"/>
              </wp:wrapPolygon>
            </wp:wrapTight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69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E4F97">
        <w:rPr>
          <w:noProof/>
        </w:rPr>
        <w:drawing>
          <wp:inline distT="0" distB="0" distL="0" distR="0" wp14:anchorId="09F04A68" wp14:editId="188495D3">
            <wp:extent cx="5731510" cy="2759710"/>
            <wp:effectExtent l="0" t="0" r="2540" b="254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C7504" w14:textId="533625BC" w:rsidR="001E4F97" w:rsidRDefault="001E4F97" w:rsidP="002A263C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FAB4DAA" w14:textId="77777777" w:rsidR="001E4F97" w:rsidRDefault="001E4F97" w:rsidP="002A263C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13E954F" w14:textId="77777777" w:rsidR="001E4F97" w:rsidRDefault="001E4F97" w:rsidP="002A263C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EFBCAFE" w14:textId="59CF500B" w:rsidR="002A263C" w:rsidRDefault="001E4F97" w:rsidP="002A263C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ADD NEW ADMIN:</w:t>
      </w:r>
    </w:p>
    <w:p w14:paraId="7DFEFF75" w14:textId="12D4B161" w:rsidR="001E4F97" w:rsidRDefault="001E4F97" w:rsidP="002A263C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0D0A2EE3" wp14:editId="5A3A8A33">
            <wp:extent cx="5731510" cy="219837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58A78" w14:textId="5DBDC1DC" w:rsidR="001E4F97" w:rsidRDefault="001E4F97" w:rsidP="002A263C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3C2EB77" w14:textId="77D00633" w:rsidR="001E4F97" w:rsidRDefault="001E4F97" w:rsidP="002A263C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28AC7CB" w14:textId="211F7490" w:rsidR="001E4F97" w:rsidRDefault="001E4F97" w:rsidP="002A263C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EC78C89" w14:textId="77777777" w:rsidR="001E4F97" w:rsidRDefault="001E4F97" w:rsidP="002A263C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6C99283" w14:textId="77777777" w:rsidR="002A263C" w:rsidRPr="002A263C" w:rsidRDefault="002A263C" w:rsidP="002A263C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8A71FC6" w14:textId="6E7AEF0E" w:rsidR="002A263C" w:rsidRDefault="002A263C" w:rsidP="002A263C"/>
    <w:p w14:paraId="7D31DD26" w14:textId="67456324" w:rsidR="002A263C" w:rsidRPr="002A263C" w:rsidRDefault="002A263C" w:rsidP="002A263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2A263C">
        <w:rPr>
          <w:rFonts w:ascii="Times New Roman" w:hAnsi="Times New Roman" w:cs="Times New Roman"/>
          <w:b/>
          <w:bCs/>
          <w:sz w:val="28"/>
          <w:szCs w:val="28"/>
        </w:rPr>
        <w:t>ORDER FOOD:</w:t>
      </w:r>
    </w:p>
    <w:p w14:paraId="6BF951CA" w14:textId="5A47269D" w:rsidR="002A263C" w:rsidRDefault="002A263C" w:rsidP="002A263C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BE79B1A" wp14:editId="762A929A">
            <wp:extent cx="5731510" cy="2376805"/>
            <wp:effectExtent l="0" t="0" r="2540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13ADC" w14:textId="529882F3" w:rsidR="002A263C" w:rsidRDefault="002A263C" w:rsidP="002A263C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A0F914B" wp14:editId="5585C0A3">
            <wp:extent cx="5731510" cy="248285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10F11" w14:textId="77777777" w:rsidR="001E4F97" w:rsidRDefault="001E4F97" w:rsidP="002A263C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FE474FA" w14:textId="6F5902E5" w:rsidR="002A263C" w:rsidRDefault="002A263C" w:rsidP="002A263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2A263C">
        <w:rPr>
          <w:rFonts w:ascii="Times New Roman" w:hAnsi="Times New Roman" w:cs="Times New Roman"/>
          <w:b/>
          <w:bCs/>
          <w:sz w:val="28"/>
          <w:szCs w:val="28"/>
        </w:rPr>
        <w:t>CONTACT PAGE:</w:t>
      </w:r>
    </w:p>
    <w:p w14:paraId="783D02D6" w14:textId="0B46A475" w:rsidR="002A263C" w:rsidRDefault="002A263C" w:rsidP="002A263C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4A464AAA" wp14:editId="61F4E6C9">
            <wp:extent cx="5731510" cy="2716530"/>
            <wp:effectExtent l="0" t="0" r="254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FE483" w14:textId="77777777" w:rsidR="002A263C" w:rsidRPr="002A263C" w:rsidRDefault="002A263C" w:rsidP="002A263C">
      <w:pPr>
        <w:rPr>
          <w:rFonts w:ascii="Times New Roman" w:hAnsi="Times New Roman" w:cs="Times New Roman"/>
          <w:b/>
          <w:bCs/>
          <w:sz w:val="28"/>
          <w:szCs w:val="28"/>
        </w:rPr>
      </w:pPr>
    </w:p>
    <w:sectPr w:rsidR="002A263C" w:rsidRPr="002A263C" w:rsidSect="001E4F97">
      <w:headerReference w:type="default" r:id="rId15"/>
      <w:pgSz w:w="11906" w:h="16838"/>
      <w:pgMar w:top="1440" w:right="1440" w:bottom="1440" w:left="1440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53BCF4E" w14:textId="77777777" w:rsidR="00D64FE3" w:rsidRDefault="00D64FE3" w:rsidP="002A263C">
      <w:pPr>
        <w:spacing w:after="0" w:line="240" w:lineRule="auto"/>
      </w:pPr>
      <w:r>
        <w:separator/>
      </w:r>
    </w:p>
  </w:endnote>
  <w:endnote w:type="continuationSeparator" w:id="0">
    <w:p w14:paraId="2EC05C4F" w14:textId="77777777" w:rsidR="00D64FE3" w:rsidRDefault="00D64FE3" w:rsidP="002A263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D1FCBB6" w14:textId="77777777" w:rsidR="00D64FE3" w:rsidRDefault="00D64FE3" w:rsidP="002A263C">
      <w:pPr>
        <w:spacing w:after="0" w:line="240" w:lineRule="auto"/>
      </w:pPr>
      <w:r>
        <w:separator/>
      </w:r>
    </w:p>
  </w:footnote>
  <w:footnote w:type="continuationSeparator" w:id="0">
    <w:p w14:paraId="24D3211D" w14:textId="77777777" w:rsidR="00D64FE3" w:rsidRDefault="00D64FE3" w:rsidP="002A263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1DA469C" w14:textId="27A6E9C0" w:rsidR="002A263C" w:rsidRPr="002A263C" w:rsidRDefault="002A263C">
    <w:pPr>
      <w:pStyle w:val="Header"/>
      <w:rPr>
        <w:b/>
        <w:bCs/>
        <w:sz w:val="36"/>
        <w:szCs w:val="36"/>
      </w:rPr>
    </w:pPr>
    <w:r>
      <w:tab/>
    </w:r>
    <w:r w:rsidRPr="002A263C">
      <w:rPr>
        <w:b/>
        <w:bCs/>
        <w:sz w:val="36"/>
        <w:szCs w:val="36"/>
      </w:rPr>
      <w:t xml:space="preserve">FOOD </w:t>
    </w:r>
    <w:r w:rsidRPr="002A263C">
      <w:rPr>
        <w:b/>
        <w:bCs/>
        <w:color w:val="000000" w:themeColor="text1"/>
        <w:sz w:val="36"/>
        <w:szCs w:val="36"/>
      </w:rPr>
      <w:t>ORDERING</w:t>
    </w:r>
    <w:r w:rsidRPr="002A263C">
      <w:rPr>
        <w:b/>
        <w:bCs/>
        <w:sz w:val="36"/>
        <w:szCs w:val="36"/>
      </w:rPr>
      <w:t xml:space="preserve"> WEBSITE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A263C"/>
    <w:rsid w:val="001E4F97"/>
    <w:rsid w:val="002A263C"/>
    <w:rsid w:val="00826429"/>
    <w:rsid w:val="009A318E"/>
    <w:rsid w:val="00BD6F4F"/>
    <w:rsid w:val="00D64F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5337DEA"/>
  <w15:chartTrackingRefBased/>
  <w15:docId w15:val="{5B2B839D-E462-463F-B41B-273008334E3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2A263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2A263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A263C"/>
  </w:style>
  <w:style w:type="paragraph" w:styleId="Footer">
    <w:name w:val="footer"/>
    <w:basedOn w:val="Normal"/>
    <w:link w:val="FooterChar"/>
    <w:uiPriority w:val="99"/>
    <w:unhideWhenUsed/>
    <w:rsid w:val="002A263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A263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header" Target="header1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</TotalTime>
  <Pages>4</Pages>
  <Words>26</Words>
  <Characters>151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Asifaa Sulthana</dc:creator>
  <cp:keywords/>
  <dc:description/>
  <cp:lastModifiedBy>Asifaa Sulthana</cp:lastModifiedBy>
  <cp:revision>1</cp:revision>
  <dcterms:created xsi:type="dcterms:W3CDTF">2022-11-18T05:33:00Z</dcterms:created>
  <dcterms:modified xsi:type="dcterms:W3CDTF">2022-11-18T05:54:00Z</dcterms:modified>
</cp:coreProperties>
</file>